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80F5D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1216324</wp:posOffset>
                </wp:positionH>
                <wp:positionV relativeFrom="paragraph">
                  <wp:posOffset>11861</wp:posOffset>
                </wp:positionV>
                <wp:extent cx="6107501" cy="967562"/>
                <wp:effectExtent l="0" t="0" r="45720" b="615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7501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678D8" w:rsidRPr="00B678D8" w:rsidRDefault="00B678D8" w:rsidP="008A59F6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lang w:bidi="fa-IR"/>
                              </w:rPr>
                            </w:pPr>
                            <w:r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هیئت علمی </w:t>
                            </w:r>
                            <w:r w:rsidR="000B129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A59F6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خانم دکتر فرزانه ظاهری</w:t>
                            </w:r>
                            <w:r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( برنامه نیمسال </w:t>
                            </w:r>
                            <w:r w:rsidRPr="00B678D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دوم 1402)</w:t>
                            </w:r>
                          </w:p>
                          <w:p w:rsidR="00580F5D" w:rsidRPr="00055F99" w:rsidRDefault="00580F5D" w:rsidP="00580F5D">
                            <w:pPr>
                              <w:jc w:val="center"/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95.75pt;margin-top:.95pt;width:480.9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B678D8" w:rsidRPr="00B678D8" w:rsidRDefault="00B678D8" w:rsidP="008A59F6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lang w:bidi="fa-IR"/>
                        </w:rPr>
                      </w:pPr>
                      <w:r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هیئت علمی </w:t>
                      </w:r>
                      <w:r w:rsidR="000B1291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  <w:r w:rsidR="008A59F6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خانم دکتر فرزانه ظاهری</w:t>
                      </w:r>
                      <w:r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( برنامه نیمسال </w:t>
                      </w:r>
                      <w:r w:rsidRPr="00B678D8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دوم 1402)</w:t>
                      </w:r>
                    </w:p>
                    <w:p w:rsidR="00580F5D" w:rsidRPr="00055F99" w:rsidRDefault="00580F5D" w:rsidP="00580F5D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2A0F1B" w:rsidRDefault="002A0F1B" w:rsidP="00C940B6">
      <w:pPr>
        <w:bidi/>
        <w:rPr>
          <w:rtl/>
        </w:rPr>
      </w:pPr>
    </w:p>
    <w:tbl>
      <w:tblPr>
        <w:tblStyle w:val="TableGrid"/>
        <w:tblpPr w:leftFromText="180" w:rightFromText="180" w:vertAnchor="text" w:horzAnchor="page" w:tblpXSpec="center" w:tblpY="-55"/>
        <w:tblW w:w="12037" w:type="dxa"/>
        <w:tblLook w:val="04A0" w:firstRow="1" w:lastRow="0" w:firstColumn="1" w:lastColumn="0" w:noHBand="0" w:noVBand="1"/>
      </w:tblPr>
      <w:tblGrid>
        <w:gridCol w:w="2525"/>
        <w:gridCol w:w="2420"/>
        <w:gridCol w:w="2480"/>
        <w:gridCol w:w="2595"/>
        <w:gridCol w:w="2017"/>
      </w:tblGrid>
      <w:tr w:rsidR="00763D40" w:rsidRPr="00922BB9" w:rsidTr="00763D40">
        <w:trPr>
          <w:trHeight w:val="503"/>
        </w:trPr>
        <w:tc>
          <w:tcPr>
            <w:tcW w:w="2525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763D40">
              <w:rPr>
                <w:rFonts w:cs="B Titr" w:hint="cs"/>
                <w:b/>
                <w:bCs/>
                <w:sz w:val="28"/>
                <w:szCs w:val="28"/>
                <w:rtl/>
              </w:rPr>
              <w:t>18-16</w:t>
            </w:r>
          </w:p>
        </w:tc>
        <w:tc>
          <w:tcPr>
            <w:tcW w:w="2420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763D40">
              <w:rPr>
                <w:rFonts w:cs="B Titr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2480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763D40">
              <w:rPr>
                <w:rFonts w:cs="B Titr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595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763D40">
              <w:rPr>
                <w:rFonts w:cs="B Titr" w:hint="cs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2017" w:type="dxa"/>
            <w:tcBorders>
              <w:tr2bl w:val="single" w:sz="4" w:space="0" w:color="auto"/>
            </w:tcBorders>
            <w:vAlign w:val="center"/>
          </w:tcPr>
          <w:p w:rsidR="00763D40" w:rsidRPr="00763D40" w:rsidRDefault="00763D40" w:rsidP="00763D40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63D40">
              <w:rPr>
                <w:rFonts w:cs="B Titr" w:hint="cs"/>
                <w:b/>
                <w:bCs/>
                <w:sz w:val="28"/>
                <w:szCs w:val="28"/>
                <w:rtl/>
              </w:rPr>
              <w:t>ساعت</w:t>
            </w:r>
            <w:bookmarkStart w:id="0" w:name="_GoBack"/>
            <w:bookmarkEnd w:id="0"/>
          </w:p>
          <w:p w:rsidR="00763D40" w:rsidRPr="00763D40" w:rsidRDefault="00763D40" w:rsidP="00763D40">
            <w:pPr>
              <w:bidi/>
              <w:rPr>
                <w:rFonts w:cs="B Titr"/>
                <w:b/>
                <w:bCs/>
                <w:sz w:val="28"/>
                <w:szCs w:val="28"/>
              </w:rPr>
            </w:pPr>
            <w:r w:rsidRPr="00763D40">
              <w:rPr>
                <w:rFonts w:cs="B Titr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</w:tr>
      <w:tr w:rsidR="00763D40" w:rsidRPr="00922BB9" w:rsidTr="00763D40">
        <w:trPr>
          <w:trHeight w:val="503"/>
        </w:trPr>
        <w:tc>
          <w:tcPr>
            <w:tcW w:w="2525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20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480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595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 سمینار پروژه ارشد ترم دوم</w:t>
            </w:r>
          </w:p>
        </w:tc>
        <w:tc>
          <w:tcPr>
            <w:tcW w:w="2017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763D40" w:rsidRPr="00922BB9" w:rsidTr="00763D40">
        <w:trPr>
          <w:trHeight w:val="588"/>
        </w:trPr>
        <w:tc>
          <w:tcPr>
            <w:tcW w:w="2525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20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480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بارداری 1</w:t>
            </w:r>
          </w:p>
        </w:tc>
        <w:tc>
          <w:tcPr>
            <w:tcW w:w="2595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017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763D40" w:rsidRPr="00922BB9" w:rsidTr="00763D40">
        <w:trPr>
          <w:trHeight w:val="616"/>
        </w:trPr>
        <w:tc>
          <w:tcPr>
            <w:tcW w:w="2525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20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80" w:type="dxa"/>
            <w:vAlign w:val="center"/>
          </w:tcPr>
          <w:p w:rsidR="00763D40" w:rsidRPr="00763D40" w:rsidRDefault="00763D40" w:rsidP="00763D40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595" w:type="dxa"/>
            <w:vAlign w:val="center"/>
          </w:tcPr>
          <w:p w:rsidR="00763D40" w:rsidRPr="00763D40" w:rsidRDefault="00763D40" w:rsidP="00763D40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2017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763D40" w:rsidRPr="00922BB9" w:rsidTr="00763D40">
        <w:trPr>
          <w:trHeight w:val="560"/>
        </w:trPr>
        <w:tc>
          <w:tcPr>
            <w:tcW w:w="2525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20" w:type="dxa"/>
            <w:vAlign w:val="center"/>
          </w:tcPr>
          <w:p w:rsidR="00763D40" w:rsidRPr="00763D40" w:rsidRDefault="00763D40" w:rsidP="00763D40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5075" w:type="dxa"/>
            <w:gridSpan w:val="2"/>
            <w:vAlign w:val="center"/>
          </w:tcPr>
          <w:p w:rsidR="00763D40" w:rsidRPr="00763D40" w:rsidRDefault="00763D40" w:rsidP="00763D40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017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763D40" w:rsidRPr="00922BB9" w:rsidTr="00763D40">
        <w:trPr>
          <w:trHeight w:val="606"/>
        </w:trPr>
        <w:tc>
          <w:tcPr>
            <w:tcW w:w="2525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20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5075" w:type="dxa"/>
            <w:gridSpan w:val="2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017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</w:rPr>
              <w:t>چهار شنبه</w:t>
            </w:r>
          </w:p>
        </w:tc>
      </w:tr>
      <w:tr w:rsidR="00763D40" w:rsidRPr="00922BB9" w:rsidTr="00763D40">
        <w:trPr>
          <w:trHeight w:val="606"/>
        </w:trPr>
        <w:tc>
          <w:tcPr>
            <w:tcW w:w="2525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420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075" w:type="dxa"/>
            <w:gridSpan w:val="2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017" w:type="dxa"/>
            <w:vAlign w:val="center"/>
          </w:tcPr>
          <w:p w:rsidR="00763D40" w:rsidRPr="00763D40" w:rsidRDefault="00763D40" w:rsidP="00763D40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63D40">
              <w:rPr>
                <w:rFonts w:cs="B Mitra" w:hint="cs"/>
                <w:b/>
                <w:bCs/>
                <w:sz w:val="28"/>
                <w:szCs w:val="28"/>
                <w:rtl/>
              </w:rPr>
              <w:t>پنج شنبه</w:t>
            </w:r>
          </w:p>
        </w:tc>
      </w:tr>
    </w:tbl>
    <w:p w:rsidR="00C940B6" w:rsidRPr="00DE1FAB" w:rsidRDefault="00C940B6" w:rsidP="00C940B6">
      <w:pPr>
        <w:bidi/>
      </w:pPr>
    </w:p>
    <w:sectPr w:rsidR="00C940B6" w:rsidRPr="00DE1FAB" w:rsidSect="004E7ABA">
      <w:pgSz w:w="15840" w:h="12240" w:orient="landscape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06376"/>
    <w:rsid w:val="00055F99"/>
    <w:rsid w:val="000A1D27"/>
    <w:rsid w:val="000B1291"/>
    <w:rsid w:val="000B7A8D"/>
    <w:rsid w:val="001A024D"/>
    <w:rsid w:val="002278DC"/>
    <w:rsid w:val="002A0F1B"/>
    <w:rsid w:val="00324AC0"/>
    <w:rsid w:val="004E7ABA"/>
    <w:rsid w:val="00580F5D"/>
    <w:rsid w:val="005A164F"/>
    <w:rsid w:val="005B2F2E"/>
    <w:rsid w:val="005D1280"/>
    <w:rsid w:val="005E4C15"/>
    <w:rsid w:val="006F3AD3"/>
    <w:rsid w:val="00761098"/>
    <w:rsid w:val="00763D40"/>
    <w:rsid w:val="008213E0"/>
    <w:rsid w:val="00841D1D"/>
    <w:rsid w:val="00874EBC"/>
    <w:rsid w:val="008A59F6"/>
    <w:rsid w:val="00964F21"/>
    <w:rsid w:val="00A76161"/>
    <w:rsid w:val="00A97FC3"/>
    <w:rsid w:val="00AD64D5"/>
    <w:rsid w:val="00B377A5"/>
    <w:rsid w:val="00B678D8"/>
    <w:rsid w:val="00BE4FEA"/>
    <w:rsid w:val="00C940B6"/>
    <w:rsid w:val="00CC49FB"/>
    <w:rsid w:val="00D06AEE"/>
    <w:rsid w:val="00D423BA"/>
    <w:rsid w:val="00D91730"/>
    <w:rsid w:val="00DE1FAB"/>
    <w:rsid w:val="00EA71A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5117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Moorche</cp:lastModifiedBy>
  <cp:revision>2</cp:revision>
  <dcterms:created xsi:type="dcterms:W3CDTF">2008-12-31T22:13:00Z</dcterms:created>
  <dcterms:modified xsi:type="dcterms:W3CDTF">2008-12-31T22:13:00Z</dcterms:modified>
</cp:coreProperties>
</file>